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F" w14:textId="2F584868" w:rsidR="00E87078" w:rsidRDefault="00A06CE2">
      <w:pPr>
        <w:rPr>
          <w:rFonts w:ascii="Times New Roman" w:eastAsia="Times New Roman" w:hAnsi="Times New Roman" w:cs="Times New Roman"/>
          <w:sz w:val="34"/>
          <w:szCs w:val="34"/>
          <w:lang w:val="ru-RU"/>
        </w:rPr>
      </w:pPr>
      <w:r>
        <w:rPr>
          <w:rFonts w:ascii="Times New Roman" w:eastAsia="Times New Roman" w:hAnsi="Times New Roman" w:cs="Times New Roman"/>
          <w:sz w:val="34"/>
          <w:szCs w:val="34"/>
          <w:lang w:val="ru-RU"/>
        </w:rPr>
        <w:t>Скидки на Черную пятницу</w:t>
      </w:r>
    </w:p>
    <w:p w14:paraId="68DE8EDA" w14:textId="3D1B2F91" w:rsidR="00A06CE2" w:rsidRDefault="00A06CE2">
      <w:pPr>
        <w:rPr>
          <w:rFonts w:ascii="Times New Roman" w:eastAsia="Times New Roman" w:hAnsi="Times New Roman" w:cs="Times New Roman"/>
          <w:sz w:val="34"/>
          <w:szCs w:val="34"/>
          <w:lang w:val="ru-RU"/>
        </w:rPr>
      </w:pPr>
    </w:p>
    <w:p w14:paraId="56FC9681" w14:textId="77777777" w:rsidR="00A06CE2" w:rsidRPr="00A06CE2" w:rsidRDefault="00A06CE2">
      <w:pPr>
        <w:rPr>
          <w:lang w:val="ru-RU"/>
        </w:rPr>
      </w:pPr>
    </w:p>
    <w:p w14:paraId="00000010" w14:textId="77777777" w:rsidR="00E87078" w:rsidRDefault="00A06CE2">
      <w:pPr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ДОЛГОВРЕМЕННАЯ УКЛАДКА БРОВЕЙ</w:t>
      </w:r>
    </w:p>
    <w:p w14:paraId="00000011" w14:textId="77777777" w:rsidR="00E87078" w:rsidRDefault="00A06CE2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SEXY BROW PERM - 15%</w:t>
      </w:r>
    </w:p>
    <w:p w14:paraId="00000012" w14:textId="3326C1FC" w:rsidR="00E87078" w:rsidRDefault="00A06CE2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Долговременная укладка бровей THUYA - 15%</w:t>
      </w:r>
    </w:p>
    <w:p w14:paraId="70ECA255" w14:textId="77777777" w:rsidR="00A06CE2" w:rsidRDefault="00A06CE2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13" w14:textId="411C8327" w:rsidR="00E87078" w:rsidRDefault="00A06CE2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BB GLOW, МИКРОНИДЛИНГ, ФРАКЦИОННАЯ МЕЗОТЕРАПИЯ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- 30%</w:t>
      </w:r>
    </w:p>
    <w:p w14:paraId="7DE034C6" w14:textId="77777777" w:rsidR="00A06CE2" w:rsidRDefault="00A06CE2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14" w14:textId="77777777" w:rsidR="00E87078" w:rsidRDefault="00A06CE2">
      <w:pPr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Наращивание ресниц:</w:t>
      </w:r>
    </w:p>
    <w:p w14:paraId="00000015" w14:textId="77777777" w:rsidR="00E87078" w:rsidRDefault="00A06CE2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MAYAMY - 20%</w:t>
      </w:r>
    </w:p>
    <w:p w14:paraId="00000016" w14:textId="77777777" w:rsidR="00E87078" w:rsidRDefault="00A06CE2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BARBARA - 20%</w:t>
      </w:r>
    </w:p>
    <w:p w14:paraId="00000017" w14:textId="77777777" w:rsidR="00E87078" w:rsidRDefault="00A06CE2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ENIGMA - 20%</w:t>
      </w:r>
    </w:p>
    <w:p w14:paraId="00000018" w14:textId="1D558652" w:rsidR="00E87078" w:rsidRDefault="00A06CE2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</w:pPr>
      <w:r w:rsidRPr="00A06CE2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LASH&amp;GO - 20%</w:t>
      </w:r>
    </w:p>
    <w:p w14:paraId="750EAAF6" w14:textId="77777777" w:rsidR="00A06CE2" w:rsidRPr="00A06CE2" w:rsidRDefault="00A06CE2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</w:pPr>
    </w:p>
    <w:p w14:paraId="00000019" w14:textId="77777777" w:rsidR="00E87078" w:rsidRPr="00A06CE2" w:rsidRDefault="00A06CE2">
      <w:pPr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ХНА</w:t>
      </w:r>
      <w:r w:rsidRPr="00A06CE2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ДЛЯ</w:t>
      </w:r>
      <w:r w:rsidRPr="00A06CE2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БРОВЕЙ</w:t>
      </w:r>
    </w:p>
    <w:p w14:paraId="0000001A" w14:textId="77777777" w:rsidR="00E87078" w:rsidRPr="00A06CE2" w:rsidRDefault="00A06CE2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Хна</w:t>
      </w:r>
      <w:r w:rsidRPr="00A06CE2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SEXY BROW HENNA - 25%</w:t>
      </w:r>
    </w:p>
    <w:p w14:paraId="0000001B" w14:textId="4EC1A1E4" w:rsidR="00E87078" w:rsidRDefault="00A06CE2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Хна HENNA EXPERT - 20%</w:t>
      </w:r>
    </w:p>
    <w:p w14:paraId="756C91D9" w14:textId="77777777" w:rsidR="00A06CE2" w:rsidRDefault="00A06CE2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1C" w14:textId="77777777" w:rsidR="00E87078" w:rsidRDefault="00A06CE2">
      <w:pPr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РЕКОНСТРУКЦИЯ И ЛАМИНИРОВАНИЕ РЕСНИЦ</w:t>
      </w:r>
    </w:p>
    <w:p w14:paraId="0000001D" w14:textId="77777777" w:rsidR="00E87078" w:rsidRDefault="00A06CE2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LASH BOTOX - 20%</w:t>
      </w:r>
    </w:p>
    <w:p w14:paraId="0000001E" w14:textId="612432DB" w:rsidR="00E87078" w:rsidRDefault="00A06CE2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Реконструкция и ламинирование SEXY - 20%</w:t>
      </w:r>
    </w:p>
    <w:p w14:paraId="44BFF3AB" w14:textId="77777777" w:rsidR="00A06CE2" w:rsidRDefault="00A06CE2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1F" w14:textId="12F3C77B" w:rsidR="00E87078" w:rsidRDefault="00A06CE2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УХОД ЗА БРОВЯМИ И РЕСНИЦАМИ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- 15%</w:t>
      </w:r>
    </w:p>
    <w:p w14:paraId="2D3883CA" w14:textId="77777777" w:rsidR="00A06CE2" w:rsidRDefault="00A06CE2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20" w14:textId="77777777" w:rsidR="00E87078" w:rsidRDefault="00A06CE2">
      <w:pPr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КРАСКА ДЛЯ РЕСНИЦ И БРОВЕЙ</w:t>
      </w:r>
    </w:p>
    <w:p w14:paraId="00000021" w14:textId="77777777" w:rsidR="00E87078" w:rsidRDefault="00A06CE2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Краска BRONSUN - 15%</w:t>
      </w:r>
    </w:p>
    <w:p w14:paraId="00000022" w14:textId="77777777" w:rsidR="00E87078" w:rsidRDefault="00A06CE2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Краска REFECTOCIL - 10%</w:t>
      </w:r>
    </w:p>
    <w:p w14:paraId="00000023" w14:textId="77777777" w:rsidR="00E87078" w:rsidRDefault="00A06CE2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Краска LEVISSIME - 15%</w:t>
      </w:r>
    </w:p>
    <w:p w14:paraId="00000024" w14:textId="77777777" w:rsidR="00E87078" w:rsidRDefault="00A06CE2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Краска THUYA - 15%</w:t>
      </w:r>
    </w:p>
    <w:p w14:paraId="00000025" w14:textId="6B87C7B4" w:rsidR="00E87078" w:rsidRPr="00A06CE2" w:rsidRDefault="00A06CE2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Краска</w:t>
      </w:r>
      <w:r w:rsidRPr="00A06CE2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ESTEL PROFESSIONAL -</w:t>
      </w:r>
      <w:r w:rsidR="00481024" w:rsidRPr="0011639D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 w:rsidR="00481024">
        <w:rPr>
          <w:rFonts w:ascii="Times New Roman" w:eastAsia="Times New Roman" w:hAnsi="Times New Roman" w:cs="Times New Roman"/>
          <w:sz w:val="24"/>
          <w:szCs w:val="24"/>
          <w:highlight w:val="white"/>
        </w:rPr>
        <w:fldChar w:fldCharType="begin"/>
      </w:r>
      <w:r w:rsidR="00481024" w:rsidRPr="00481024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instrText xml:space="preserve"> HYPERLINK "https://lashnbrow.club/company/personal/user/1223/" \h </w:instrText>
      </w:r>
      <w:r w:rsidR="00481024">
        <w:rPr>
          <w:rFonts w:ascii="Times New Roman" w:eastAsia="Times New Roman" w:hAnsi="Times New Roman" w:cs="Times New Roman"/>
          <w:sz w:val="24"/>
          <w:szCs w:val="24"/>
          <w:highlight w:val="white"/>
        </w:rPr>
        <w:fldChar w:fldCharType="separate"/>
      </w:r>
      <w:r w:rsidR="00481024" w:rsidRPr="00481024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15%</w:t>
      </w:r>
      <w:r w:rsidR="00481024">
        <w:rPr>
          <w:rFonts w:ascii="Times New Roman" w:eastAsia="Times New Roman" w:hAnsi="Times New Roman" w:cs="Times New Roman"/>
          <w:sz w:val="24"/>
          <w:szCs w:val="24"/>
          <w:highlight w:val="white"/>
        </w:rPr>
        <w:fldChar w:fldCharType="end"/>
      </w:r>
    </w:p>
    <w:p w14:paraId="00000026" w14:textId="77777777" w:rsidR="00E87078" w:rsidRPr="00A06CE2" w:rsidRDefault="00A06CE2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Краска</w:t>
      </w:r>
      <w:r w:rsidRPr="00A06CE2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LASH&amp;GO - 15%</w:t>
      </w:r>
    </w:p>
    <w:p w14:paraId="00000027" w14:textId="166102B7" w:rsidR="00E87078" w:rsidRDefault="00A06CE2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Краска SHIK - </w:t>
      </w:r>
      <w:hyperlink r:id="rId4">
        <w:r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t>15%</w:t>
        </w:r>
      </w:hyperlink>
    </w:p>
    <w:p w14:paraId="22B1DD7B" w14:textId="77777777" w:rsidR="00A06CE2" w:rsidRDefault="00A06CE2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28" w14:textId="6C24A882" w:rsidR="00E87078" w:rsidRDefault="00A06CE2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ПЕРМАНЕНТНЫЙ МАКИЯЖ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- 20%</w:t>
      </w:r>
    </w:p>
    <w:p w14:paraId="5561720B" w14:textId="77777777" w:rsidR="00A06CE2" w:rsidRDefault="00A06CE2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29" w14:textId="77777777" w:rsidR="00E87078" w:rsidRDefault="00A06CE2">
      <w:pPr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ТОВАРЫ ДЛЯ ДЕПИЛЯЦИИ БРОВЕЙ И ЛИЦА</w:t>
      </w:r>
    </w:p>
    <w:p w14:paraId="0000002A" w14:textId="77777777" w:rsidR="00E87078" w:rsidRDefault="00A06CE2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Депиляция MAYAMY - 30%</w:t>
      </w:r>
    </w:p>
    <w:p w14:paraId="0000002B" w14:textId="1C8A779A" w:rsidR="00E87078" w:rsidRDefault="00A06CE2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Депиляция SHIK - 20%</w:t>
      </w:r>
    </w:p>
    <w:p w14:paraId="071B001A" w14:textId="77777777" w:rsidR="00A06CE2" w:rsidRDefault="00A06CE2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2C" w14:textId="31DF9EEB" w:rsidR="00E87078" w:rsidRDefault="00A06CE2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АКСЕССУАРЫ И МАТЕРИАЛЫ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- 10%</w:t>
      </w:r>
    </w:p>
    <w:p w14:paraId="6AE05D0F" w14:textId="77777777" w:rsidR="00A06CE2" w:rsidRDefault="00A06CE2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2D" w14:textId="3C5EF16D" w:rsidR="00E87078" w:rsidRDefault="00A06CE2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lastRenderedPageBreak/>
        <w:t>ПРОТЕИНОВАЯ РЕКОНСТРУКЦИЯ РЕСНИЦ И БРОВЕЙ PROTEIN BOTEX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- 20%</w:t>
      </w:r>
    </w:p>
    <w:p w14:paraId="2160A882" w14:textId="77777777" w:rsidR="00A06CE2" w:rsidRDefault="00A06CE2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2E" w14:textId="77777777" w:rsidR="00E87078" w:rsidRDefault="00A06CE2">
      <w:pPr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ДЕКОРАТИВНАЯ КОСМЕТИКА</w:t>
      </w:r>
    </w:p>
    <w:p w14:paraId="0000002F" w14:textId="77777777" w:rsidR="00E87078" w:rsidRDefault="00A06CE2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Декоративная косметика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BeSpeсial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- 20%</w:t>
      </w:r>
    </w:p>
    <w:p w14:paraId="00000030" w14:textId="77777777" w:rsidR="00E87078" w:rsidRDefault="00A06CE2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Декоративная косметика LIC  - 25%</w:t>
      </w:r>
    </w:p>
    <w:p w14:paraId="00000031" w14:textId="77777777" w:rsidR="00E87078" w:rsidRDefault="00A06CE2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Декоративная косметика SEXY - 20%</w:t>
      </w:r>
    </w:p>
    <w:p w14:paraId="00000032" w14:textId="142D48C3" w:rsidR="00E87078" w:rsidRDefault="00A06CE2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Декоративная косметика SHIK - 20%</w:t>
      </w:r>
    </w:p>
    <w:p w14:paraId="284D29E6" w14:textId="77777777" w:rsidR="00A06CE2" w:rsidRDefault="00A06CE2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33" w14:textId="77777777" w:rsidR="00E87078" w:rsidRDefault="00A06CE2">
      <w:pPr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МАТЕРИАЛЫ ДЛЯ НОГТЕЙ</w:t>
      </w:r>
    </w:p>
    <w:p w14:paraId="00000034" w14:textId="26822FB1" w:rsidR="00E87078" w:rsidRPr="00A06CE2" w:rsidRDefault="00A06CE2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Лаки</w:t>
      </w:r>
      <w:r w:rsidRPr="00A06CE2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</w:t>
      </w:r>
      <w:r w:rsidRPr="00A06CE2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Giorgio</w:t>
      </w:r>
      <w:r w:rsidRPr="00A06CE2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</w:t>
      </w:r>
      <w:proofErr w:type="spellStart"/>
      <w:r w:rsidRPr="00A06CE2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Capachini</w:t>
      </w:r>
      <w:proofErr w:type="spellEnd"/>
      <w:r w:rsidRPr="00A06CE2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от 10 до </w:t>
      </w:r>
      <w:r w:rsidRPr="00A06CE2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20%.</w:t>
      </w:r>
    </w:p>
    <w:p w14:paraId="00000035" w14:textId="0655477D" w:rsidR="00E87078" w:rsidRPr="00481024" w:rsidRDefault="00A06CE2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Лаки</w:t>
      </w:r>
      <w:r w:rsidRPr="00481024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</w:t>
      </w:r>
      <w:r w:rsidRPr="00A06CE2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SKY</w:t>
      </w:r>
      <w:r w:rsidRPr="00481024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- 20%</w:t>
      </w:r>
    </w:p>
    <w:p w14:paraId="10A42CB4" w14:textId="77777777" w:rsidR="00A06CE2" w:rsidRPr="00481024" w:rsidRDefault="00A06CE2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</w:p>
    <w:p w14:paraId="00000036" w14:textId="77777777" w:rsidR="00E87078" w:rsidRDefault="00A06CE2">
      <w:pPr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СПЕЦИАЛЬНЫЕ ЦЕНА НА ОТДЕЛЬНЫЕ ПРОДУКТЫ!!!</w:t>
      </w:r>
    </w:p>
    <w:p w14:paraId="00000037" w14:textId="77777777" w:rsidR="00E87078" w:rsidRDefault="00A06CE2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SD-00010 Помада губная жидкая матовая SEXY LIPS, RICH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matte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тон #6 - 50%</w:t>
      </w:r>
    </w:p>
    <w:p w14:paraId="00000038" w14:textId="77777777" w:rsidR="00E87078" w:rsidRDefault="00A06CE2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BP-2001 Набор сывороток ULTRA BB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Solution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1, 5x5мл, - 50%</w:t>
      </w:r>
    </w:p>
    <w:p w14:paraId="00000039" w14:textId="77777777" w:rsidR="00E87078" w:rsidRDefault="00A06CE2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BP-2002 Набор сывороток ULTRA BB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Solution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2, 5x5мл, - 50%</w:t>
      </w:r>
    </w:p>
    <w:p w14:paraId="0000003B" w14:textId="1390043B" w:rsidR="00E87078" w:rsidRDefault="00A06CE2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SP-00003 Мини-набор протеиновой реконструкции ресниц и бровей SEXY RECONSTRUCTION - 40%</w:t>
      </w:r>
    </w:p>
    <w:p w14:paraId="0000003C" w14:textId="3C142769" w:rsidR="00E87078" w:rsidRDefault="00A06CE2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SSH-00002 Набор хны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бровeй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SEXY BROW HENNA - 50%</w:t>
      </w:r>
    </w:p>
    <w:p w14:paraId="0000003D" w14:textId="1ADE1086" w:rsidR="00E87078" w:rsidRDefault="00A06CE2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SSL-00004 Мини-набор для ламинирования ресниц SEXY LAMINATION - 40%</w:t>
      </w:r>
    </w:p>
    <w:p w14:paraId="0000003E" w14:textId="0ADAE29E" w:rsidR="00E87078" w:rsidRDefault="00A06CE2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SSL-00005 Набор для ламинирования ресниц SEXY LAMINATION - 50%</w:t>
      </w:r>
    </w:p>
    <w:p w14:paraId="0000003F" w14:textId="41B67C9A" w:rsidR="00E87078" w:rsidRDefault="00A06CE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SSL-00006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Профессиональный набор для ламинирования ресниц SEXY LAMINATION - 50%</w:t>
      </w:r>
    </w:p>
    <w:sectPr w:rsidR="00E8707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078"/>
    <w:rsid w:val="0011639D"/>
    <w:rsid w:val="00481024"/>
    <w:rsid w:val="00A06CE2"/>
    <w:rsid w:val="00E8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2FE43"/>
  <w15:docId w15:val="{DC4A58D2-D251-491B-A7C6-66271494F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ashnbrow.club/company/personal/user/122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268</Words>
  <Characters>1528</Characters>
  <Application>Microsoft Office Word</Application>
  <DocSecurity>0</DocSecurity>
  <Lines>12</Lines>
  <Paragraphs>3</Paragraphs>
  <ScaleCrop>false</ScaleCrop>
  <Company>HP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Дмитрий Журавлёв</cp:lastModifiedBy>
  <cp:revision>5</cp:revision>
  <dcterms:created xsi:type="dcterms:W3CDTF">2020-11-23T09:54:00Z</dcterms:created>
  <dcterms:modified xsi:type="dcterms:W3CDTF">2020-11-25T12:26:00Z</dcterms:modified>
</cp:coreProperties>
</file>